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0BC" w:rsidRPr="00924D08" w:rsidRDefault="00935FDB" w:rsidP="00924D08">
      <w:pPr>
        <w:pStyle w:val="-30"/>
        <w:numPr>
          <w:ilvl w:val="0"/>
          <w:numId w:val="0"/>
        </w:numPr>
        <w:tabs>
          <w:tab w:val="clear" w:pos="1701"/>
          <w:tab w:val="left" w:pos="1134"/>
          <w:tab w:val="left" w:pos="3969"/>
        </w:tabs>
        <w:spacing w:before="0" w:after="0" w:line="240" w:lineRule="auto"/>
        <w:ind w:left="3969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Приложение № </w:t>
      </w:r>
      <w:r w:rsidR="009070BC" w:rsidRPr="00924D08">
        <w:rPr>
          <w:b w:val="0"/>
          <w:sz w:val="20"/>
          <w:szCs w:val="20"/>
        </w:rPr>
        <w:t>1</w:t>
      </w:r>
      <w:r w:rsidR="00AB4257" w:rsidRPr="00924D08">
        <w:rPr>
          <w:b w:val="0"/>
          <w:sz w:val="20"/>
          <w:szCs w:val="20"/>
        </w:rPr>
        <w:t>1</w:t>
      </w:r>
      <w:bookmarkStart w:id="0" w:name="_GoBack"/>
      <w:bookmarkEnd w:id="0"/>
    </w:p>
    <w:p w:rsidR="009070BC" w:rsidRPr="00924D08" w:rsidRDefault="005C532C" w:rsidP="00924D08">
      <w:pPr>
        <w:pStyle w:val="ae"/>
        <w:jc w:val="right"/>
        <w:rPr>
          <w:b/>
          <w:sz w:val="20"/>
          <w:szCs w:val="20"/>
        </w:rPr>
      </w:pPr>
      <w:r w:rsidRPr="00924D08">
        <w:rPr>
          <w:sz w:val="20"/>
          <w:szCs w:val="20"/>
        </w:rPr>
        <w:t xml:space="preserve">                                                                  </w:t>
      </w:r>
      <w:r w:rsidR="009070BC" w:rsidRPr="00924D08">
        <w:rPr>
          <w:sz w:val="20"/>
          <w:szCs w:val="20"/>
        </w:rPr>
        <w:t xml:space="preserve">к Договору </w:t>
      </w:r>
      <w:r w:rsidR="008B5DC7" w:rsidRPr="00924D08">
        <w:rPr>
          <w:sz w:val="20"/>
          <w:szCs w:val="20"/>
        </w:rPr>
        <w:t xml:space="preserve">№ </w:t>
      </w:r>
      <w:r w:rsidR="003A3127" w:rsidRPr="00924D08">
        <w:rPr>
          <w:sz w:val="20"/>
          <w:szCs w:val="20"/>
        </w:rPr>
        <w:t>____________</w:t>
      </w:r>
      <w:r w:rsidR="008B5DC7" w:rsidRPr="00924D08">
        <w:rPr>
          <w:sz w:val="20"/>
          <w:szCs w:val="20"/>
        </w:rPr>
        <w:t xml:space="preserve">от </w:t>
      </w:r>
      <w:r w:rsidR="003A3127" w:rsidRPr="00924D08">
        <w:rPr>
          <w:sz w:val="20"/>
          <w:szCs w:val="20"/>
        </w:rPr>
        <w:t>«_</w:t>
      </w:r>
      <w:proofErr w:type="gramStart"/>
      <w:r w:rsidR="003A3127" w:rsidRPr="00924D08">
        <w:rPr>
          <w:sz w:val="20"/>
          <w:szCs w:val="20"/>
        </w:rPr>
        <w:t>_»_</w:t>
      </w:r>
      <w:proofErr w:type="gramEnd"/>
      <w:r w:rsidR="003A3127" w:rsidRPr="00924D08">
        <w:rPr>
          <w:sz w:val="20"/>
          <w:szCs w:val="20"/>
        </w:rPr>
        <w:t xml:space="preserve">______ </w:t>
      </w:r>
      <w:r w:rsidR="008B5DC7" w:rsidRPr="00924D08">
        <w:rPr>
          <w:sz w:val="20"/>
          <w:szCs w:val="20"/>
        </w:rPr>
        <w:t>20</w:t>
      </w:r>
      <w:r w:rsidR="003A3127" w:rsidRPr="00924D08">
        <w:rPr>
          <w:sz w:val="20"/>
          <w:szCs w:val="20"/>
        </w:rPr>
        <w:t>__г.</w:t>
      </w:r>
    </w:p>
    <w:p w:rsidR="009070BC" w:rsidRPr="00551494" w:rsidRDefault="009070BC" w:rsidP="009070BC">
      <w:pPr>
        <w:pStyle w:val="-30"/>
        <w:numPr>
          <w:ilvl w:val="0"/>
          <w:numId w:val="0"/>
        </w:numPr>
        <w:tabs>
          <w:tab w:val="clear" w:pos="1701"/>
          <w:tab w:val="left" w:pos="1134"/>
          <w:tab w:val="left" w:pos="3969"/>
        </w:tabs>
        <w:spacing w:before="0" w:after="0" w:line="240" w:lineRule="auto"/>
        <w:ind w:left="3969"/>
        <w:rPr>
          <w:b w:val="0"/>
          <w:sz w:val="24"/>
          <w:szCs w:val="24"/>
        </w:rPr>
      </w:pP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9334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F93344" w:rsidRPr="00551494" w:rsidRDefault="00F93344" w:rsidP="00F93344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F93344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Настоящим, ____________________________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 w:rsidR="00FD270C"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F93344" w:rsidRPr="00551494" w:rsidRDefault="00F93344" w:rsidP="00F93344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Адрес местонахождения (юридический адрес): _________</w:t>
      </w:r>
      <w:r w:rsidR="00FD270C">
        <w:rPr>
          <w:szCs w:val="24"/>
        </w:rPr>
        <w:t>_____</w:t>
      </w:r>
      <w:r>
        <w:rPr>
          <w:szCs w:val="24"/>
        </w:rPr>
        <w:t>__</w:t>
      </w:r>
      <w:r w:rsidRPr="00551494">
        <w:rPr>
          <w:szCs w:val="24"/>
        </w:rPr>
        <w:t>________</w:t>
      </w:r>
      <w:r>
        <w:rPr>
          <w:szCs w:val="24"/>
        </w:rPr>
        <w:t>____________</w:t>
      </w:r>
      <w:r w:rsidRPr="00551494">
        <w:rPr>
          <w:szCs w:val="24"/>
        </w:rPr>
        <w:t>_____,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Фактический адрес: _______________________________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Свидетельство о регистрации: 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F93344" w:rsidRPr="00551494" w:rsidRDefault="00F93344" w:rsidP="00F93344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924D08">
      <w:pPr>
        <w:pStyle w:val="ae"/>
        <w:jc w:val="both"/>
        <w:rPr>
          <w:szCs w:val="24"/>
        </w:rPr>
      </w:pPr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</w:t>
      </w:r>
      <w:r w:rsidR="008110C9">
        <w:rPr>
          <w:szCs w:val="24"/>
        </w:rPr>
        <w:t xml:space="preserve">виями заключенного с </w:t>
      </w:r>
      <w:r w:rsidR="00924D08" w:rsidRPr="00BF604F">
        <w:rPr>
          <w:bCs/>
          <w:szCs w:val="24"/>
        </w:rPr>
        <w:t>ООО «Славнефть-Красноярскнефтегаз»</w:t>
      </w:r>
      <w:r w:rsidRPr="00551494">
        <w:rPr>
          <w:szCs w:val="24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</w:t>
      </w:r>
      <w:r w:rsidR="00AE38A0">
        <w:rPr>
          <w:szCs w:val="24"/>
        </w:rPr>
        <w:t xml:space="preserve">ональных данных в </w:t>
      </w:r>
      <w:r w:rsidR="00924D08" w:rsidRPr="00BF604F">
        <w:rPr>
          <w:bCs/>
          <w:szCs w:val="24"/>
        </w:rPr>
        <w:t>ООО «Славнефть-Красноярскнефтегаз»</w:t>
      </w:r>
      <w:r w:rsidRPr="00551494">
        <w:rPr>
          <w:szCs w:val="24"/>
        </w:rPr>
        <w:t xml:space="preserve">, </w:t>
      </w:r>
      <w:r w:rsidR="00AE38A0">
        <w:rPr>
          <w:szCs w:val="24"/>
        </w:rPr>
        <w:t>(</w:t>
      </w:r>
      <w:r w:rsidRPr="00551494">
        <w:rPr>
          <w:szCs w:val="24"/>
        </w:rPr>
        <w:t>адрес местонахождения) в целях обеспечения прозрачности финансово-хозяйственной</w:t>
      </w:r>
      <w:r w:rsidR="00D2217C">
        <w:rPr>
          <w:szCs w:val="24"/>
        </w:rPr>
        <w:t xml:space="preserve"> деятельности </w:t>
      </w:r>
      <w:r w:rsidR="00924D08" w:rsidRPr="00BF604F">
        <w:rPr>
          <w:bCs/>
          <w:szCs w:val="24"/>
        </w:rPr>
        <w:t>ООО «Славнефть-Красноярскнефтегаз»</w:t>
      </w:r>
      <w:r w:rsidRPr="00551494">
        <w:rPr>
          <w:szCs w:val="24"/>
        </w:rPr>
        <w:t>, в том числе исключения случаев конфликта интересов и злоупотреблений, связанных с выполнение</w:t>
      </w:r>
      <w:r w:rsidR="00A46F72">
        <w:rPr>
          <w:szCs w:val="24"/>
        </w:rPr>
        <w:t xml:space="preserve">м менеджментом </w:t>
      </w:r>
      <w:r w:rsidR="00924D08" w:rsidRPr="00BF604F">
        <w:rPr>
          <w:bCs/>
          <w:szCs w:val="24"/>
        </w:rPr>
        <w:t>ООО «Славнефть-Красноярскнефтегаз»</w:t>
      </w:r>
      <w:r w:rsidR="00924D08">
        <w:rPr>
          <w:bCs/>
          <w:szCs w:val="24"/>
        </w:rPr>
        <w:t xml:space="preserve"> </w:t>
      </w:r>
      <w:r w:rsidR="00A46F72">
        <w:rPr>
          <w:szCs w:val="24"/>
        </w:rPr>
        <w:t xml:space="preserve"> своих должностных обязанностей</w:t>
      </w:r>
      <w:r w:rsidRPr="00551494">
        <w:rPr>
          <w:szCs w:val="24"/>
        </w:rPr>
        <w:t xml:space="preserve">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93344" w:rsidRPr="00551494" w:rsidRDefault="00F93344" w:rsidP="00924D08">
      <w:pPr>
        <w:pStyle w:val="ae"/>
        <w:jc w:val="both"/>
        <w:rPr>
          <w:szCs w:val="24"/>
        </w:rPr>
      </w:pPr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</w:t>
      </w:r>
      <w:r w:rsidR="00A46F72">
        <w:rPr>
          <w:szCs w:val="24"/>
        </w:rPr>
        <w:t xml:space="preserve">б осуществлении </w:t>
      </w:r>
      <w:r w:rsidR="00924D08" w:rsidRPr="00BF604F">
        <w:rPr>
          <w:bCs/>
          <w:szCs w:val="24"/>
        </w:rPr>
        <w:t>ООО «Славнефть-Красноярскнефтегаз»</w:t>
      </w:r>
      <w:r w:rsidR="00924D08">
        <w:rPr>
          <w:bCs/>
          <w:szCs w:val="24"/>
        </w:rPr>
        <w:t xml:space="preserve"> </w:t>
      </w:r>
      <w:r w:rsidRPr="00551494">
        <w:rPr>
          <w:szCs w:val="24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924D08">
      <w:pPr>
        <w:spacing w:after="120"/>
        <w:jc w:val="both"/>
        <w:rPr>
          <w:szCs w:val="24"/>
        </w:rPr>
      </w:pPr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93344" w:rsidRPr="00551494" w:rsidRDefault="00F93344" w:rsidP="00924D08">
      <w:pPr>
        <w:pStyle w:val="ae"/>
        <w:jc w:val="both"/>
        <w:rPr>
          <w:szCs w:val="24"/>
        </w:rPr>
      </w:pPr>
      <w:r w:rsidRPr="00551494">
        <w:rPr>
          <w:szCs w:val="24"/>
        </w:rPr>
        <w:t>Условием прекращения обработки персональных данных яв</w:t>
      </w:r>
      <w:r w:rsidR="00E57D5B">
        <w:rPr>
          <w:szCs w:val="24"/>
        </w:rPr>
        <w:t xml:space="preserve">ляется получение </w:t>
      </w:r>
      <w:r w:rsidR="00924D08" w:rsidRPr="00BF604F">
        <w:rPr>
          <w:bCs/>
          <w:szCs w:val="24"/>
        </w:rPr>
        <w:t>ООО «Славнефть-Красноярскнефтегаз»</w:t>
      </w:r>
      <w:r w:rsidR="00924D08">
        <w:rPr>
          <w:bCs/>
          <w:szCs w:val="24"/>
        </w:rPr>
        <w:t xml:space="preserve"> </w:t>
      </w:r>
      <w:r w:rsidRPr="00551494">
        <w:rPr>
          <w:szCs w:val="24"/>
        </w:rPr>
        <w:t>письменного уведомления об отзыве согласия на обработку персональных данных.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r w:rsidRPr="00551494">
        <w:rPr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 xml:space="preserve">«___»____________ 201___ г.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</w:p>
    <w:p w:rsidR="00F9334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F93344">
      <w:pPr>
        <w:jc w:val="both"/>
        <w:rPr>
          <w:szCs w:val="24"/>
        </w:rPr>
      </w:pPr>
    </w:p>
    <w:p w:rsidR="00F93344" w:rsidRPr="00551494" w:rsidRDefault="00F93344" w:rsidP="00F9334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93344" w:rsidRDefault="00F93344" w:rsidP="00F93344">
      <w:pPr>
        <w:jc w:val="both"/>
        <w:rPr>
          <w:szCs w:val="24"/>
        </w:rPr>
      </w:pPr>
    </w:p>
    <w:p w:rsidR="00F93344" w:rsidRDefault="00F93344" w:rsidP="00F93344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F93344" w:rsidRDefault="00F93344" w:rsidP="00F9334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93344" w:rsidRPr="00551494" w:rsidTr="00F93344">
        <w:trPr>
          <w:trHeight w:val="360"/>
        </w:trPr>
        <w:tc>
          <w:tcPr>
            <w:tcW w:w="4536" w:type="dxa"/>
          </w:tcPr>
          <w:p w:rsidR="00E57D5B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E57D5B">
              <w:rPr>
                <w:b/>
                <w:szCs w:val="24"/>
              </w:rPr>
              <w:t xml:space="preserve"> </w:t>
            </w:r>
          </w:p>
          <w:p w:rsidR="00F93344" w:rsidRPr="00551494" w:rsidRDefault="00924D08" w:rsidP="00E57D5B">
            <w:pPr>
              <w:suppressAutoHyphens/>
              <w:jc w:val="both"/>
              <w:rPr>
                <w:b/>
                <w:szCs w:val="24"/>
              </w:rPr>
            </w:pPr>
            <w:r w:rsidRPr="00BF604F">
              <w:rPr>
                <w:bCs/>
                <w:szCs w:val="24"/>
              </w:rPr>
              <w:t>ООО «Славнефть-Красноярскнефтегаз»</w:t>
            </w:r>
            <w:r w:rsidR="00F93344"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9070BC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</w:p>
          <w:p w:rsidR="00F93344" w:rsidRPr="00551494" w:rsidRDefault="00F93344" w:rsidP="00607798">
            <w:pPr>
              <w:suppressAutoHyphens/>
              <w:jc w:val="both"/>
              <w:rPr>
                <w:b/>
                <w:szCs w:val="24"/>
              </w:rPr>
            </w:pP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8110C9" w:rsidP="00F93344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  <w:r w:rsidR="009070BC">
              <w:rPr>
                <w:szCs w:val="24"/>
              </w:rPr>
              <w:t xml:space="preserve"> </w:t>
            </w:r>
          </w:p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8B5DC7" w:rsidRPr="00551494" w:rsidRDefault="008B5DC7" w:rsidP="00F93344">
            <w:pPr>
              <w:suppressAutoHyphens/>
              <w:jc w:val="both"/>
              <w:rPr>
                <w:szCs w:val="24"/>
              </w:rPr>
            </w:pPr>
          </w:p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9070BC" w:rsidP="008110C9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  <w:r w:rsidR="008110C9">
              <w:rPr>
                <w:szCs w:val="24"/>
              </w:rPr>
              <w:t>/__________/</w:t>
            </w:r>
          </w:p>
        </w:tc>
        <w:tc>
          <w:tcPr>
            <w:tcW w:w="4536" w:type="dxa"/>
          </w:tcPr>
          <w:p w:rsidR="00F93344" w:rsidRPr="00551494" w:rsidRDefault="009070BC" w:rsidP="005C3864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_________________</w:t>
            </w:r>
            <w:r w:rsidR="00F93344" w:rsidRPr="00551494">
              <w:rPr>
                <w:szCs w:val="24"/>
              </w:rPr>
              <w:t xml:space="preserve"> 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285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FD270C">
      <w:headerReference w:type="even" r:id="rId7"/>
      <w:headerReference w:type="default" r:id="rId8"/>
      <w:headerReference w:type="first" r:id="rId9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78F" w:rsidRDefault="0002678F" w:rsidP="00FD270C">
      <w:r>
        <w:separator/>
      </w:r>
    </w:p>
  </w:endnote>
  <w:endnote w:type="continuationSeparator" w:id="0">
    <w:p w:rsidR="0002678F" w:rsidRDefault="0002678F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78F" w:rsidRDefault="0002678F" w:rsidP="00FD270C">
      <w:r>
        <w:separator/>
      </w:r>
    </w:p>
  </w:footnote>
  <w:footnote w:type="continuationSeparator" w:id="0">
    <w:p w:rsidR="0002678F" w:rsidRDefault="0002678F" w:rsidP="00FD2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E1" w:rsidRDefault="007E12E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E1" w:rsidRDefault="007E12E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E1" w:rsidRDefault="007E12E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1EC"/>
    <w:rsid w:val="0001087A"/>
    <w:rsid w:val="0002678F"/>
    <w:rsid w:val="00036CAA"/>
    <w:rsid w:val="00040906"/>
    <w:rsid w:val="00040E51"/>
    <w:rsid w:val="00041CE0"/>
    <w:rsid w:val="000423D0"/>
    <w:rsid w:val="00044920"/>
    <w:rsid w:val="000473F0"/>
    <w:rsid w:val="000C6479"/>
    <w:rsid w:val="001002D2"/>
    <w:rsid w:val="00103DA7"/>
    <w:rsid w:val="00131792"/>
    <w:rsid w:val="00136D5F"/>
    <w:rsid w:val="0014015F"/>
    <w:rsid w:val="00170E0F"/>
    <w:rsid w:val="001726A8"/>
    <w:rsid w:val="00213EBF"/>
    <w:rsid w:val="00251529"/>
    <w:rsid w:val="00256068"/>
    <w:rsid w:val="00267793"/>
    <w:rsid w:val="00271F57"/>
    <w:rsid w:val="002A37AD"/>
    <w:rsid w:val="002E0E21"/>
    <w:rsid w:val="002F6CCD"/>
    <w:rsid w:val="003210A0"/>
    <w:rsid w:val="003501F7"/>
    <w:rsid w:val="00364226"/>
    <w:rsid w:val="003A3127"/>
    <w:rsid w:val="003A6D25"/>
    <w:rsid w:val="003C71DD"/>
    <w:rsid w:val="003F0707"/>
    <w:rsid w:val="00444EE0"/>
    <w:rsid w:val="00451E20"/>
    <w:rsid w:val="004901F9"/>
    <w:rsid w:val="004A25BF"/>
    <w:rsid w:val="004A5C82"/>
    <w:rsid w:val="004B6897"/>
    <w:rsid w:val="004C683A"/>
    <w:rsid w:val="004F3BE0"/>
    <w:rsid w:val="004F3DE7"/>
    <w:rsid w:val="004F6F72"/>
    <w:rsid w:val="00513163"/>
    <w:rsid w:val="00537098"/>
    <w:rsid w:val="005416E1"/>
    <w:rsid w:val="00574AA1"/>
    <w:rsid w:val="00574D19"/>
    <w:rsid w:val="00587A13"/>
    <w:rsid w:val="005901AF"/>
    <w:rsid w:val="005A79C6"/>
    <w:rsid w:val="005C3864"/>
    <w:rsid w:val="005C532C"/>
    <w:rsid w:val="005E1464"/>
    <w:rsid w:val="00604F5A"/>
    <w:rsid w:val="00607798"/>
    <w:rsid w:val="006B3950"/>
    <w:rsid w:val="006B5B10"/>
    <w:rsid w:val="006B659C"/>
    <w:rsid w:val="006E30CF"/>
    <w:rsid w:val="00704631"/>
    <w:rsid w:val="00714E85"/>
    <w:rsid w:val="007733E4"/>
    <w:rsid w:val="0078398D"/>
    <w:rsid w:val="007E12E1"/>
    <w:rsid w:val="007F1A1B"/>
    <w:rsid w:val="008110C9"/>
    <w:rsid w:val="008131E7"/>
    <w:rsid w:val="00827141"/>
    <w:rsid w:val="0087021D"/>
    <w:rsid w:val="0087096A"/>
    <w:rsid w:val="008865E6"/>
    <w:rsid w:val="008B5DC7"/>
    <w:rsid w:val="008B7C73"/>
    <w:rsid w:val="008D282D"/>
    <w:rsid w:val="008F56CC"/>
    <w:rsid w:val="009070BC"/>
    <w:rsid w:val="00911F13"/>
    <w:rsid w:val="00924D08"/>
    <w:rsid w:val="009311EC"/>
    <w:rsid w:val="00935FDB"/>
    <w:rsid w:val="009B74C4"/>
    <w:rsid w:val="00A23C4E"/>
    <w:rsid w:val="00A46F72"/>
    <w:rsid w:val="00A64482"/>
    <w:rsid w:val="00A80AE2"/>
    <w:rsid w:val="00AB4257"/>
    <w:rsid w:val="00AE38A0"/>
    <w:rsid w:val="00AF3F21"/>
    <w:rsid w:val="00AF5BE1"/>
    <w:rsid w:val="00B0365E"/>
    <w:rsid w:val="00B24297"/>
    <w:rsid w:val="00B36B5B"/>
    <w:rsid w:val="00B877CE"/>
    <w:rsid w:val="00BC42A5"/>
    <w:rsid w:val="00C05EEA"/>
    <w:rsid w:val="00C166C9"/>
    <w:rsid w:val="00C33D6D"/>
    <w:rsid w:val="00C35226"/>
    <w:rsid w:val="00C40D01"/>
    <w:rsid w:val="00C467FA"/>
    <w:rsid w:val="00C71452"/>
    <w:rsid w:val="00C91AF3"/>
    <w:rsid w:val="00CB20CE"/>
    <w:rsid w:val="00CB3B74"/>
    <w:rsid w:val="00CD29C1"/>
    <w:rsid w:val="00CE42F2"/>
    <w:rsid w:val="00CF7B7C"/>
    <w:rsid w:val="00D2217C"/>
    <w:rsid w:val="00D70E5C"/>
    <w:rsid w:val="00D935BF"/>
    <w:rsid w:val="00DA178B"/>
    <w:rsid w:val="00DA661F"/>
    <w:rsid w:val="00DB4D3F"/>
    <w:rsid w:val="00DB61A0"/>
    <w:rsid w:val="00DE744A"/>
    <w:rsid w:val="00DF2D6D"/>
    <w:rsid w:val="00E27EF2"/>
    <w:rsid w:val="00E57D5B"/>
    <w:rsid w:val="00E67937"/>
    <w:rsid w:val="00E72AC7"/>
    <w:rsid w:val="00E83FF2"/>
    <w:rsid w:val="00E951F7"/>
    <w:rsid w:val="00ED1529"/>
    <w:rsid w:val="00F17FBC"/>
    <w:rsid w:val="00F37817"/>
    <w:rsid w:val="00F55C46"/>
    <w:rsid w:val="00F6292B"/>
    <w:rsid w:val="00F92881"/>
    <w:rsid w:val="00F93344"/>
    <w:rsid w:val="00FD270C"/>
    <w:rsid w:val="00FD313B"/>
    <w:rsid w:val="00FE0C94"/>
    <w:rsid w:val="00FF2726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EE937C3-50DB-4F62-8C7C-C5935B1B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e">
    <w:name w:val="No Spacing"/>
    <w:uiPriority w:val="1"/>
    <w:qFormat/>
    <w:rsid w:val="005C532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Литвинова Анастасия Александровна</cp:lastModifiedBy>
  <cp:revision>7</cp:revision>
  <cp:lastPrinted>2014-09-19T06:55:00Z</cp:lastPrinted>
  <dcterms:created xsi:type="dcterms:W3CDTF">2015-04-20T09:52:00Z</dcterms:created>
  <dcterms:modified xsi:type="dcterms:W3CDTF">2016-02-25T06:09:00Z</dcterms:modified>
</cp:coreProperties>
</file>